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3D2D" w14:textId="77777777" w:rsidR="00150CFF" w:rsidRPr="002F46E4" w:rsidRDefault="00150CFF" w:rsidP="002F46E4">
      <w:pPr>
        <w:ind w:left="3540"/>
        <w:jc w:val="right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Załącznik Nr 1 do Ogłoszenia Tablicowego 1/2021</w:t>
      </w:r>
    </w:p>
    <w:p w14:paraId="07D0D86B" w14:textId="77777777" w:rsidR="00150CFF" w:rsidRPr="002F46E4" w:rsidRDefault="00150CFF" w:rsidP="002F46E4">
      <w:pPr>
        <w:ind w:left="2832" w:firstLine="708"/>
        <w:jc w:val="right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na wynajem pomieszczeń  w ZSO nr 7 w Szczecinie</w:t>
      </w:r>
    </w:p>
    <w:p w14:paraId="720B3804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3370E5AB" w14:textId="77777777" w:rsidR="00150CFF" w:rsidRPr="002F46E4" w:rsidRDefault="00150CFF" w:rsidP="00150CFF">
      <w:pPr>
        <w:jc w:val="center"/>
        <w:rPr>
          <w:rFonts w:ascii="Arial Narrow" w:hAnsi="Arial Narrow"/>
          <w:b/>
          <w:sz w:val="21"/>
          <w:szCs w:val="21"/>
        </w:rPr>
      </w:pPr>
      <w:r w:rsidRPr="002F46E4">
        <w:rPr>
          <w:rFonts w:ascii="Arial Narrow" w:hAnsi="Arial Narrow"/>
          <w:b/>
          <w:sz w:val="21"/>
          <w:szCs w:val="21"/>
        </w:rPr>
        <w:t>Formularz oferty</w:t>
      </w:r>
    </w:p>
    <w:p w14:paraId="0D27A079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44440325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Ja (my) niżej podpisany (ni)  </w:t>
      </w:r>
    </w:p>
    <w:p w14:paraId="00397D55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3889E605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……………………………………………………………………………………</w:t>
      </w:r>
    </w:p>
    <w:p w14:paraId="1D4A13E1" w14:textId="77777777" w:rsidR="00150CFF" w:rsidRPr="002F46E4" w:rsidRDefault="00150CFF" w:rsidP="00150CFF">
      <w:pPr>
        <w:jc w:val="both"/>
        <w:rPr>
          <w:rFonts w:ascii="Arial Narrow" w:hAnsi="Arial Narrow"/>
          <w:i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>pełna nazwa oferenta</w:t>
      </w:r>
    </w:p>
    <w:p w14:paraId="3DE95A3B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3C376BD1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……………………………………………………………………………………</w:t>
      </w:r>
    </w:p>
    <w:p w14:paraId="352FF75C" w14:textId="77777777" w:rsidR="00150CFF" w:rsidRPr="002F46E4" w:rsidRDefault="00150CFF" w:rsidP="00150CFF">
      <w:pPr>
        <w:jc w:val="both"/>
        <w:rPr>
          <w:rFonts w:ascii="Arial Narrow" w:hAnsi="Arial Narrow"/>
          <w:i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>adres oferenta/zamieszkania</w:t>
      </w:r>
    </w:p>
    <w:p w14:paraId="0C315460" w14:textId="77777777" w:rsidR="00150CFF" w:rsidRPr="002F46E4" w:rsidRDefault="00150CFF" w:rsidP="00150CFF">
      <w:pPr>
        <w:jc w:val="both"/>
        <w:rPr>
          <w:rFonts w:ascii="Arial Narrow" w:hAnsi="Arial Narrow"/>
          <w:i/>
          <w:sz w:val="21"/>
          <w:szCs w:val="21"/>
        </w:rPr>
      </w:pPr>
    </w:p>
    <w:p w14:paraId="5B7E9315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REGON /Pesel…………………                      NIP …………………….………</w:t>
      </w:r>
    </w:p>
    <w:p w14:paraId="21DD6CEA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46A81025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nr telefonu …………………….      adres mailowy ………………………….…</w:t>
      </w:r>
    </w:p>
    <w:p w14:paraId="38802BB1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2818ED62" w14:textId="77777777" w:rsidR="00150CFF" w:rsidRPr="002F46E4" w:rsidRDefault="00150CFF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W odpowiedzi na ogłoszenie o przetargu 1/2021 na:</w:t>
      </w:r>
    </w:p>
    <w:p w14:paraId="5F579866" w14:textId="77777777" w:rsidR="00150CFF" w:rsidRPr="002F46E4" w:rsidRDefault="00150CFF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„ Wynajem pomieszczenia na terenie Zespołu Szkół Ogólnokształcących Nr 7 w Szczecinie”   składam niniejszą ofertę: </w:t>
      </w:r>
    </w:p>
    <w:p w14:paraId="3E7E6C0D" w14:textId="77777777" w:rsidR="002F46E4" w:rsidRDefault="002F46E4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</w:t>
      </w:r>
      <w:r w:rsidR="00150CFF" w:rsidRPr="002F46E4">
        <w:rPr>
          <w:rFonts w:ascii="Arial Narrow" w:hAnsi="Arial Narrow"/>
          <w:sz w:val="21"/>
          <w:szCs w:val="21"/>
        </w:rPr>
        <w:t>Oferuję/my stawkę miesięcznego czynszu  w wysokości:………………</w:t>
      </w:r>
      <w:r>
        <w:rPr>
          <w:rFonts w:ascii="Arial Narrow" w:hAnsi="Arial Narrow"/>
          <w:sz w:val="21"/>
          <w:szCs w:val="21"/>
        </w:rPr>
        <w:t xml:space="preserve">…………………….zł  netto +VAT </w:t>
      </w:r>
      <w:r w:rsidR="00150CFF" w:rsidRPr="002F46E4">
        <w:rPr>
          <w:rFonts w:ascii="Arial Narrow" w:hAnsi="Arial Narrow"/>
          <w:sz w:val="21"/>
          <w:szCs w:val="21"/>
        </w:rPr>
        <w:t>………</w:t>
      </w:r>
      <w:r>
        <w:rPr>
          <w:rFonts w:ascii="Arial Narrow" w:hAnsi="Arial Narrow"/>
          <w:sz w:val="21"/>
          <w:szCs w:val="21"/>
        </w:rPr>
        <w:t xml:space="preserve">………. zł brutto (słownie brutto: </w:t>
      </w:r>
      <w:r w:rsidR="00150CFF" w:rsidRPr="002F46E4">
        <w:rPr>
          <w:rFonts w:ascii="Arial Narrow" w:hAnsi="Arial Narrow"/>
          <w:sz w:val="21"/>
          <w:szCs w:val="21"/>
        </w:rPr>
        <w:t xml:space="preserve">…….………..……………….........................…...…..)+ naliczony podatek od nieruchomości </w:t>
      </w:r>
      <w:r>
        <w:rPr>
          <w:rFonts w:ascii="Arial Narrow" w:hAnsi="Arial Narrow"/>
          <w:sz w:val="21"/>
          <w:szCs w:val="21"/>
        </w:rPr>
        <w:t xml:space="preserve">                </w:t>
      </w:r>
    </w:p>
    <w:p w14:paraId="13041740" w14:textId="77777777" w:rsidR="00150CFF" w:rsidRPr="002F46E4" w:rsidRDefault="00150CFF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( w 2021 r. tj. 24,84zł/m2 netto)</w:t>
      </w:r>
    </w:p>
    <w:p w14:paraId="1EFCB4A4" w14:textId="77777777" w:rsidR="002F46E4" w:rsidRDefault="002F46E4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14:paraId="5FAAA881" w14:textId="77777777" w:rsidR="00150CFF" w:rsidRPr="002F46E4" w:rsidRDefault="00150CFF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2. </w:t>
      </w:r>
      <w:r w:rsidRPr="002F46E4">
        <w:rPr>
          <w:rFonts w:ascii="Arial Narrow" w:hAnsi="Arial Narrow"/>
          <w:sz w:val="21"/>
          <w:szCs w:val="21"/>
        </w:rPr>
        <w:tab/>
        <w:t>Dzień tygodnia:……………………….………, godzina najmu od ………. do…………</w:t>
      </w:r>
    </w:p>
    <w:p w14:paraId="310F4E28" w14:textId="77777777" w:rsidR="002F46E4" w:rsidRDefault="002F46E4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14:paraId="33362096" w14:textId="77777777" w:rsidR="00150CFF" w:rsidRPr="002F46E4" w:rsidRDefault="00150CFF" w:rsidP="00150CF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3.</w:t>
      </w:r>
      <w:r w:rsidRPr="002F46E4">
        <w:rPr>
          <w:rFonts w:ascii="Arial Narrow" w:hAnsi="Arial Narrow"/>
          <w:sz w:val="21"/>
          <w:szCs w:val="21"/>
        </w:rPr>
        <w:tab/>
        <w:t>Okres najmu od …………. do……………</w:t>
      </w:r>
    </w:p>
    <w:p w14:paraId="3E8CDBFB" w14:textId="77777777" w:rsidR="002F46E4" w:rsidRDefault="002F46E4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</w:p>
    <w:p w14:paraId="3CDFFC95" w14:textId="77777777" w:rsidR="00150CFF" w:rsidRPr="002F46E4" w:rsidRDefault="00150CFF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4 Oświadczam(my), że projekt umowy został zaakceptowany bez zastrzeżeń i zobowiązuję/my się w przypadku wyboru naszej oferty do jej zawarcia, w miejscu i terminie wyznaczonym przez Dyrektora szkoły.    </w:t>
      </w:r>
    </w:p>
    <w:p w14:paraId="77E9B625" w14:textId="77777777" w:rsidR="002F46E4" w:rsidRDefault="002F46E4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</w:p>
    <w:p w14:paraId="5BFD975C" w14:textId="77777777" w:rsidR="00150CFF" w:rsidRPr="002F46E4" w:rsidRDefault="00150CFF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5.  Informuję/my , że zapoznaliśmy się z treścią ogłoszenia o przetargu i nie wnosimy do niego zastrzeżeń</w:t>
      </w:r>
    </w:p>
    <w:p w14:paraId="2AA4903F" w14:textId="77777777" w:rsidR="002F46E4" w:rsidRDefault="002F46E4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</w:p>
    <w:p w14:paraId="063E82FA" w14:textId="77777777" w:rsidR="00150CFF" w:rsidRPr="002F46E4" w:rsidRDefault="00150CFF" w:rsidP="00150CFF">
      <w:pPr>
        <w:spacing w:line="276" w:lineRule="auto"/>
        <w:ind w:right="-436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6. Dokonałem/liśmy wizji lokalnej pomieszczenia i oświadczam, że stan techniczny przedmiotu przetargu jest mi znany.</w:t>
      </w:r>
    </w:p>
    <w:p w14:paraId="27336C3E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7ACC3B92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Do oferty załączam następujące dokumenty: </w:t>
      </w:r>
    </w:p>
    <w:p w14:paraId="081640F6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58C6C6A7" w14:textId="77777777" w:rsidR="00150CFF" w:rsidRPr="002F46E4" w:rsidRDefault="00150CFF" w:rsidP="00150CF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</w:t>
      </w:r>
    </w:p>
    <w:p w14:paraId="5CBFD1BA" w14:textId="77777777" w:rsidR="00150CFF" w:rsidRPr="002F46E4" w:rsidRDefault="00150CFF" w:rsidP="00150CF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</w:t>
      </w:r>
    </w:p>
    <w:p w14:paraId="45DDBD56" w14:textId="77777777" w:rsidR="00150CFF" w:rsidRPr="002F46E4" w:rsidRDefault="00150CFF" w:rsidP="00150CF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</w:t>
      </w:r>
    </w:p>
    <w:p w14:paraId="66B5743E" w14:textId="77777777" w:rsidR="00150CFF" w:rsidRPr="002F46E4" w:rsidRDefault="00150CFF" w:rsidP="00150CF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</w:t>
      </w:r>
    </w:p>
    <w:p w14:paraId="5A394CDB" w14:textId="77777777" w:rsidR="00150CFF" w:rsidRPr="002F46E4" w:rsidRDefault="00150CFF" w:rsidP="00150CF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</w:t>
      </w:r>
    </w:p>
    <w:p w14:paraId="634661B2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1E1ED856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</w:p>
    <w:p w14:paraId="205E1996" w14:textId="77777777" w:rsidR="00150CFF" w:rsidRPr="002F46E4" w:rsidRDefault="00150CFF" w:rsidP="00150CFF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Miejscowość, data ………………………            </w:t>
      </w:r>
      <w:r w:rsidR="002F46E4">
        <w:rPr>
          <w:rFonts w:ascii="Arial Narrow" w:hAnsi="Arial Narrow"/>
          <w:sz w:val="21"/>
          <w:szCs w:val="21"/>
        </w:rPr>
        <w:t xml:space="preserve">                                    </w:t>
      </w:r>
      <w:r w:rsidRPr="002F46E4">
        <w:rPr>
          <w:rFonts w:ascii="Arial Narrow" w:hAnsi="Arial Narrow"/>
          <w:sz w:val="21"/>
          <w:szCs w:val="21"/>
        </w:rPr>
        <w:t>…………..………………………………….</w:t>
      </w:r>
    </w:p>
    <w:p w14:paraId="550847C3" w14:textId="77777777" w:rsidR="00150CFF" w:rsidRPr="002F46E4" w:rsidRDefault="00150CFF" w:rsidP="00150CFF">
      <w:pPr>
        <w:ind w:right="383" w:firstLine="5400"/>
        <w:jc w:val="both"/>
        <w:rPr>
          <w:rFonts w:ascii="Arial Narrow" w:hAnsi="Arial Narrow"/>
          <w:i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 xml:space="preserve">podpis(y) osób uprawnionych </w:t>
      </w:r>
    </w:p>
    <w:p w14:paraId="39B5ED7D" w14:textId="77777777" w:rsidR="00150CFF" w:rsidRPr="002F46E4" w:rsidRDefault="00150CFF" w:rsidP="00150CFF">
      <w:pPr>
        <w:ind w:right="383" w:firstLine="5220"/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>do reprezentacji oferenta</w:t>
      </w:r>
    </w:p>
    <w:p w14:paraId="1364B299" w14:textId="77777777" w:rsidR="009D5195" w:rsidRPr="002F46E4" w:rsidRDefault="009D5195">
      <w:pPr>
        <w:rPr>
          <w:rFonts w:ascii="Arial Narrow" w:hAnsi="Arial Narrow"/>
          <w:sz w:val="21"/>
          <w:szCs w:val="21"/>
        </w:rPr>
      </w:pPr>
    </w:p>
    <w:sectPr w:rsidR="009D5195" w:rsidRPr="002F46E4" w:rsidSect="00803513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5E2"/>
    <w:multiLevelType w:val="hybridMultilevel"/>
    <w:tmpl w:val="0A887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FF"/>
    <w:rsid w:val="00150CFF"/>
    <w:rsid w:val="002F46E4"/>
    <w:rsid w:val="00590413"/>
    <w:rsid w:val="009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9AC9"/>
  <w15:chartTrackingRefBased/>
  <w15:docId w15:val="{E3857EC2-34B0-46A6-953C-44DEC2E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MACIEJ GOFRON</cp:lastModifiedBy>
  <cp:revision>2</cp:revision>
  <dcterms:created xsi:type="dcterms:W3CDTF">2021-08-18T16:17:00Z</dcterms:created>
  <dcterms:modified xsi:type="dcterms:W3CDTF">2021-08-18T16:17:00Z</dcterms:modified>
</cp:coreProperties>
</file>